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A" w:rsidRDefault="00A72FDA" w:rsidP="00A72FDA">
      <w:pPr>
        <w:pStyle w:val="Encabezado"/>
        <w:rPr>
          <w:sz w:val="20"/>
        </w:rPr>
      </w:pPr>
      <w:r w:rsidRPr="0044566E">
        <w:rPr>
          <w:noProof/>
          <w:sz w:val="20"/>
          <w:lang w:eastAsia="es-CL"/>
        </w:rPr>
        <w:drawing>
          <wp:inline distT="0" distB="0" distL="0" distR="0">
            <wp:extent cx="721959" cy="1133475"/>
            <wp:effectExtent l="0" t="0" r="1941" b="0"/>
            <wp:docPr id="6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" cy="113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Fundación Educacional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Escuela Providencia de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El Roble #661 –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Teléfono: 22 – 6211788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 xml:space="preserve">Unidad Técnico Pedagógica </w:t>
      </w:r>
    </w:p>
    <w:p w:rsidR="00C815C6" w:rsidRPr="00A72FDA" w:rsidRDefault="00C815C6" w:rsidP="00C815C6">
      <w:pPr>
        <w:rPr>
          <w:rFonts w:ascii="Arial Black" w:hAnsi="Arial Black"/>
          <w:noProof/>
          <w:sz w:val="16"/>
          <w:lang w:val="es-CL" w:eastAsia="es-ES"/>
        </w:rPr>
      </w:pPr>
    </w:p>
    <w:p w:rsidR="00A72FDA" w:rsidRDefault="00A72FDA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A72FDA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A72FD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“QUERER VIVIR CON ESPÍRITU ABIERTO A GRANDES OBRAS EXIGE MUCHOS SACRIFICIOS.”              </w:t>
      </w: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 MADRE BERNARDA MORÍN</w:t>
      </w: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A72FD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</w:t>
      </w:r>
      <w:r w:rsidR="00A67396">
        <w:rPr>
          <w:rFonts w:ascii="Arial Black" w:hAnsi="Arial Black"/>
          <w:noProof/>
          <w:sz w:val="18"/>
          <w:szCs w:val="18"/>
          <w:lang w:eastAsia="es-ES"/>
        </w:rPr>
        <w:t xml:space="preserve"> 05 de junio de 2017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A72FDA">
        <w:rPr>
          <w:rFonts w:ascii="Arial Black" w:hAnsi="Arial Black"/>
          <w:b/>
          <w:noProof/>
          <w:sz w:val="18"/>
          <w:szCs w:val="18"/>
          <w:lang w:eastAsia="es-ES"/>
        </w:rPr>
        <w:t>:</w:t>
      </w:r>
      <w:r w:rsidR="00A67396">
        <w:rPr>
          <w:rFonts w:ascii="Arial Black" w:hAnsi="Arial Black"/>
          <w:b/>
          <w:noProof/>
          <w:sz w:val="18"/>
          <w:szCs w:val="18"/>
          <w:lang w:eastAsia="es-ES"/>
        </w:rPr>
        <w:t xml:space="preserve"> Lesslie Katherine Pacheco Gonzàlez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2.-Curso:  </w:t>
      </w:r>
      <w:r w:rsidR="00A67396">
        <w:rPr>
          <w:rFonts w:ascii="Arial Black" w:hAnsi="Arial Black"/>
          <w:noProof/>
          <w:sz w:val="18"/>
          <w:szCs w:val="18"/>
          <w:lang w:eastAsia="es-ES"/>
        </w:rPr>
        <w:t>2 B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Estudiantes hombres: </w:t>
      </w:r>
      <w:r w:rsidR="00A67396">
        <w:rPr>
          <w:rFonts w:ascii="Arial Black" w:hAnsi="Arial Black"/>
          <w:noProof/>
          <w:sz w:val="18"/>
          <w:szCs w:val="18"/>
          <w:lang w:eastAsia="es-ES"/>
        </w:rPr>
        <w:t>26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 Estudiantes mujeres:   </w:t>
      </w:r>
      <w:r w:rsidR="00A67396">
        <w:rPr>
          <w:rFonts w:ascii="Arial Black" w:hAnsi="Arial Black"/>
          <w:noProof/>
          <w:sz w:val="18"/>
          <w:szCs w:val="18"/>
          <w:lang w:eastAsia="es-ES"/>
        </w:rPr>
        <w:t>15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Total</w:t>
      </w: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A67396">
        <w:rPr>
          <w:rFonts w:ascii="Arial Black" w:hAnsi="Arial Black"/>
          <w:noProof/>
          <w:sz w:val="18"/>
          <w:szCs w:val="18"/>
          <w:lang w:eastAsia="es-ES"/>
        </w:rPr>
        <w:t xml:space="preserve"> 41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2B579F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>, en peligro de repitencia;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F71CF9" w:rsidP="00F71CF9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Tomàs Gabriel Hinostroza Toro </w:t>
      </w:r>
    </w:p>
    <w:p w:rsidR="00F71CF9" w:rsidRDefault="00F71CF9" w:rsidP="00F71CF9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Inglès 2,9</w:t>
      </w:r>
    </w:p>
    <w:p w:rsidR="00F71CF9" w:rsidRPr="00F71CF9" w:rsidRDefault="00F71CF9" w:rsidP="00F71CF9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Historia, geografìa y ciencias sociales 3,9</w:t>
      </w:r>
    </w:p>
    <w:p w:rsidR="00F71CF9" w:rsidRPr="00F71CF9" w:rsidRDefault="00F71CF9" w:rsidP="00F71CF9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F71CF9" w:rsidRDefault="00F71CF9" w:rsidP="00F71CF9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Benjamìn Miguel Soto </w:t>
      </w:r>
    </w:p>
    <w:p w:rsidR="00F71CF9" w:rsidRDefault="00F71CF9" w:rsidP="00F71CF9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Inglès 2,0</w:t>
      </w:r>
    </w:p>
    <w:p w:rsidR="00F71CF9" w:rsidRPr="00F71CF9" w:rsidRDefault="00F71CF9" w:rsidP="00F71CF9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Historia, geografìa y ciencias sociales 3,8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94659D" w:rsidRDefault="00F636DB" w:rsidP="0094659D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</w:t>
      </w:r>
      <w:r w:rsidRPr="00F636DB">
        <w:rPr>
          <w:rFonts w:ascii="Arial Black" w:hAnsi="Arial Black"/>
          <w:noProof/>
          <w:sz w:val="18"/>
          <w:szCs w:val="18"/>
          <w:lang w:eastAsia="es-ES"/>
        </w:rPr>
        <w:t>Describa las e</w:t>
      </w:r>
      <w:r w:rsidR="00C815C6" w:rsidRPr="00F636DB">
        <w:rPr>
          <w:rFonts w:ascii="Arial Black" w:hAnsi="Arial Black"/>
          <w:noProof/>
          <w:sz w:val="18"/>
          <w:szCs w:val="18"/>
          <w:lang w:eastAsia="es-ES"/>
        </w:rPr>
        <w:t>strategias que se aplicara</w:t>
      </w:r>
      <w:r w:rsidR="00BF74FC" w:rsidRPr="00F636DB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EE37C0" w:rsidRPr="00F636DB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situacion:</w:t>
      </w:r>
    </w:p>
    <w:p w:rsidR="0094659D" w:rsidRDefault="0094659D" w:rsidP="0094659D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A72FDA" w:rsidRDefault="0094659D" w:rsidP="0094659D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Citar a los apoderados de los alumnos involucrados para firmar compromiso de ayuda frente a la supervisiòn de sus hijos en sus estudios.</w:t>
      </w:r>
    </w:p>
    <w:p w:rsidR="00600B77" w:rsidRDefault="00600B77" w:rsidP="0094659D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Monitorear con mayor frecuencia a los estudiantes en aula con ayuda de tìa asistente de sala.</w:t>
      </w:r>
    </w:p>
    <w:p w:rsidR="0094659D" w:rsidRDefault="0094659D" w:rsidP="0094659D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94659D" w:rsidRPr="0094659D" w:rsidRDefault="0094659D" w:rsidP="0094659D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600B77" w:rsidP="00600B77">
      <w:pPr>
        <w:pStyle w:val="Prrafodelista"/>
        <w:numPr>
          <w:ilvl w:val="0"/>
          <w:numId w:val="5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Tomàs Gabriel Hinostroza Toro </w:t>
      </w:r>
    </w:p>
    <w:p w:rsidR="00600B77" w:rsidRPr="00600B77" w:rsidRDefault="00600B77" w:rsidP="00600B77">
      <w:pPr>
        <w:pStyle w:val="Prrafodelista"/>
        <w:numPr>
          <w:ilvl w:val="0"/>
          <w:numId w:val="5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Catalina Ignacia Zuñiga Fuentes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o salen de ella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600B77" w:rsidP="00C815C6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DD7CDD">
        <w:rPr>
          <w:rFonts w:ascii="Arial Black" w:hAnsi="Arial Black"/>
          <w:noProof/>
          <w:sz w:val="18"/>
          <w:szCs w:val="18"/>
          <w:lang w:eastAsia="es-ES"/>
        </w:rPr>
        <w:t>E</w:t>
      </w:r>
      <w:r w:rsidR="00DD7CDD" w:rsidRPr="00DD7CDD">
        <w:rPr>
          <w:rFonts w:ascii="Arial Black" w:hAnsi="Arial Black"/>
          <w:noProof/>
          <w:sz w:val="18"/>
          <w:szCs w:val="18"/>
          <w:lang w:eastAsia="es-ES"/>
        </w:rPr>
        <w:t>stu</w:t>
      </w:r>
      <w:r w:rsidRPr="00DD7CDD">
        <w:rPr>
          <w:rFonts w:ascii="Arial Black" w:hAnsi="Arial Black"/>
          <w:noProof/>
          <w:sz w:val="18"/>
          <w:szCs w:val="18"/>
          <w:lang w:eastAsia="es-ES"/>
        </w:rPr>
        <w:t>diante Er</w:t>
      </w:r>
      <w:r w:rsidR="00DD7CDD" w:rsidRPr="00DD7CDD">
        <w:rPr>
          <w:rFonts w:ascii="Arial Black" w:hAnsi="Arial Black"/>
          <w:noProof/>
          <w:sz w:val="18"/>
          <w:szCs w:val="18"/>
          <w:lang w:eastAsia="es-ES"/>
        </w:rPr>
        <w:t xml:space="preserve">ik Ramìrez esta condicional esta el momento, ya que presenta dificultades de aprendizaje y no ha sido evaluado por un especialista </w:t>
      </w:r>
      <w:r w:rsidR="00DD7CDD">
        <w:rPr>
          <w:rFonts w:ascii="Arial Black" w:hAnsi="Arial Black"/>
          <w:noProof/>
          <w:sz w:val="18"/>
          <w:szCs w:val="18"/>
          <w:lang w:eastAsia="es-ES"/>
        </w:rPr>
        <w:t>que recomendo la educadora diferencial.</w:t>
      </w:r>
    </w:p>
    <w:p w:rsidR="00DD7CDD" w:rsidRDefault="00DD7CDD" w:rsidP="00C815C6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Y los alumnos que deberian incorporarse a condicionalidad son:</w:t>
      </w:r>
    </w:p>
    <w:p w:rsidR="00DD7CDD" w:rsidRDefault="00DD7CDD" w:rsidP="00DD7CDD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Tomas Hinostroza por problemas conductuales y academicas (notas).</w:t>
      </w:r>
    </w:p>
    <w:p w:rsidR="00DD7CDD" w:rsidRDefault="00DD7CDD" w:rsidP="00DD7CDD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Benjamìn Soto por notas insuficientes.</w:t>
      </w:r>
    </w:p>
    <w:p w:rsidR="00DD7CDD" w:rsidRDefault="00DD7CDD" w:rsidP="00DD7CDD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DD7CDD" w:rsidRPr="00DD7CDD" w:rsidRDefault="00DD7CDD" w:rsidP="00DD7CDD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lastRenderedPageBreak/>
        <w:t>6.-Nombrar alumnos-as que son atendidos por:Orientadora-Ed Diferencial,reforzamiento escolar-Mediacion, que se necesita revisar, clarificar,decidir,sobre su situacion.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65F4C" w:rsidP="00865F4C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Belen Pereyra atendido por educadora diferencial y reforzamiento de lectoescritura.</w:t>
      </w:r>
    </w:p>
    <w:p w:rsidR="00865F4C" w:rsidRDefault="00865F4C" w:rsidP="00865F4C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Nicolàs Lòpez atendido por educadora diferencial.</w:t>
      </w:r>
    </w:p>
    <w:p w:rsidR="00865F4C" w:rsidRDefault="00865F4C" w:rsidP="00865F4C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Alejandro Lòpez atendido por educadora diferencial.</w:t>
      </w:r>
    </w:p>
    <w:p w:rsidR="00865F4C" w:rsidRDefault="00865F4C" w:rsidP="00865F4C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Tomas Hinostroza reforzamiento lectoescritura y psicopedagoga.</w:t>
      </w:r>
    </w:p>
    <w:p w:rsidR="00865F4C" w:rsidRDefault="00865F4C" w:rsidP="00865F4C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Eri</w:t>
      </w:r>
      <w:r w:rsidR="007F7836">
        <w:rPr>
          <w:rFonts w:ascii="Arial Black" w:hAnsi="Arial Black"/>
          <w:noProof/>
          <w:sz w:val="18"/>
          <w:szCs w:val="18"/>
          <w:lang w:eastAsia="es-ES"/>
        </w:rPr>
        <w:t>k Ramìrez atendido por educadora diferencial y psicopedagoga.</w:t>
      </w:r>
    </w:p>
    <w:p w:rsidR="00865F4C" w:rsidRPr="00865F4C" w:rsidRDefault="00865F4C" w:rsidP="007F7836">
      <w:pPr>
        <w:pStyle w:val="Prrafodelista"/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7.-Nombrar alguna situacion significatica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7F783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La gran mayoria de los apoderados tienen un alto compromiso por sus alumnos en cuanto a la preocupaciòn que se percibe a las calificaciones de cada uno de ellos.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En relacion a su trabajo como Profesor </w:t>
      </w:r>
      <w:r>
        <w:rPr>
          <w:rFonts w:ascii="Arial Black" w:hAnsi="Arial Black"/>
          <w:noProof/>
          <w:sz w:val="18"/>
          <w:szCs w:val="18"/>
          <w:lang w:eastAsia="es-ES"/>
        </w:rPr>
        <w:t>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5D519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fortaleza:</w:t>
      </w:r>
    </w:p>
    <w:p w:rsidR="005D519D" w:rsidRDefault="005D519D" w:rsidP="005D519D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Interès y preocupaciòn por cada uno de los estudiantes.</w:t>
      </w:r>
    </w:p>
    <w:p w:rsidR="005D519D" w:rsidRDefault="005D519D" w:rsidP="005D519D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Afecto, confianza y confidencialidad.</w:t>
      </w:r>
    </w:p>
    <w:p w:rsidR="005D519D" w:rsidRDefault="005D519D" w:rsidP="005D519D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Generar lazos de respeto.</w:t>
      </w:r>
    </w:p>
    <w:p w:rsidR="005D519D" w:rsidRPr="005D519D" w:rsidRDefault="005D519D" w:rsidP="005D519D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Trabajo en equipo con tia asistente.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5D519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necesidad:</w:t>
      </w:r>
    </w:p>
    <w:p w:rsidR="005D519D" w:rsidRPr="005D519D" w:rsidRDefault="005D519D" w:rsidP="005D519D">
      <w:pPr>
        <w:pStyle w:val="Prrafodelista"/>
        <w:numPr>
          <w:ilvl w:val="0"/>
          <w:numId w:val="12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Falta de compromiso por parte de los padres ( muchas veces cuesta generar esos lazos con el apoyo a sus hijos)</w:t>
      </w:r>
      <w:r w:rsidR="00F1773F">
        <w:rPr>
          <w:rFonts w:ascii="Arial Black" w:hAnsi="Arial Black"/>
          <w:noProof/>
          <w:sz w:val="18"/>
          <w:szCs w:val="18"/>
          <w:lang w:eastAsia="es-ES"/>
        </w:rPr>
        <w:t>.</w:t>
      </w:r>
      <w:bookmarkStart w:id="0" w:name="_GoBack"/>
      <w:bookmarkEnd w:id="0"/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7F7836" w:rsidP="007F7836">
      <w:pPr>
        <w:pStyle w:val="Prrafodelista"/>
        <w:numPr>
          <w:ilvl w:val="0"/>
          <w:numId w:val="8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Nicolàs Urrutia, problemas mèdicos.</w:t>
      </w:r>
    </w:p>
    <w:p w:rsidR="007F7836" w:rsidRPr="007F7836" w:rsidRDefault="007F7836" w:rsidP="007F7836">
      <w:pPr>
        <w:pStyle w:val="Prrafodelista"/>
        <w:numPr>
          <w:ilvl w:val="0"/>
          <w:numId w:val="8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Benjamin Marambio (1 mes de licencia mèdica).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Alumnos que constantemente  llegan atrasados: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7F7836">
      <w:pPr>
        <w:tabs>
          <w:tab w:val="left" w:pos="5880"/>
        </w:tabs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7F7836" w:rsidP="007F7836">
      <w:pPr>
        <w:pStyle w:val="Prrafodelista"/>
        <w:numPr>
          <w:ilvl w:val="0"/>
          <w:numId w:val="9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Constanza Gutierrez</w:t>
      </w:r>
    </w:p>
    <w:p w:rsidR="007F7836" w:rsidRPr="007F7836" w:rsidRDefault="007F7836" w:rsidP="007F7836">
      <w:pPr>
        <w:pStyle w:val="Prrafodelista"/>
        <w:numPr>
          <w:ilvl w:val="0"/>
          <w:numId w:val="9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Eduardo Andrades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por:Rendimiento academico y Aspecto Valorico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7F7836" w:rsidRDefault="007F7836" w:rsidP="007F7836">
      <w:pPr>
        <w:pStyle w:val="Prrafodelista"/>
        <w:numPr>
          <w:ilvl w:val="0"/>
          <w:numId w:val="10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Fernanda Burgos </w:t>
      </w:r>
    </w:p>
    <w:p w:rsidR="007F7836" w:rsidRDefault="007F7836" w:rsidP="007F7836">
      <w:pPr>
        <w:pStyle w:val="Prrafodelista"/>
        <w:numPr>
          <w:ilvl w:val="0"/>
          <w:numId w:val="10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Martina Lagos</w:t>
      </w:r>
    </w:p>
    <w:p w:rsidR="007F7836" w:rsidRDefault="007F7836" w:rsidP="007F7836">
      <w:pPr>
        <w:pStyle w:val="Prrafodelista"/>
        <w:numPr>
          <w:ilvl w:val="0"/>
          <w:numId w:val="10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Joao Meneses</w:t>
      </w:r>
    </w:p>
    <w:p w:rsidR="007F7836" w:rsidRDefault="007F7836" w:rsidP="007F7836">
      <w:pPr>
        <w:pStyle w:val="Prrafodelista"/>
        <w:numPr>
          <w:ilvl w:val="0"/>
          <w:numId w:val="10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Mateo Saavedra</w:t>
      </w:r>
    </w:p>
    <w:p w:rsidR="007F7836" w:rsidRDefault="007F7836" w:rsidP="007F7836">
      <w:pPr>
        <w:pStyle w:val="Prrafodelista"/>
        <w:numPr>
          <w:ilvl w:val="0"/>
          <w:numId w:val="10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Camila Mancilla </w:t>
      </w:r>
    </w:p>
    <w:p w:rsidR="007F7836" w:rsidRDefault="007F7836" w:rsidP="007F7836">
      <w:pPr>
        <w:pStyle w:val="Prrafodelista"/>
        <w:numPr>
          <w:ilvl w:val="0"/>
          <w:numId w:val="10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Camila Salazar</w:t>
      </w:r>
    </w:p>
    <w:p w:rsidR="007F7836" w:rsidRPr="007F7836" w:rsidRDefault="000F0127" w:rsidP="007F7836">
      <w:pPr>
        <w:pStyle w:val="Prrafodelista"/>
        <w:numPr>
          <w:ilvl w:val="0"/>
          <w:numId w:val="10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Marìa Ignacia Espinoza 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.-Mencione alguna situacion significativa,en relacion a su trabajo como P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  que usted desea comentar: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Los estudiantes han ido avanzando significativamente, con el apoyo constante de tìa asistente y educadora diferencial , alumnos que se han superado por ejemplo Belèn Pereyra, quien no ponia atenciòn y no se veìa como parte del curso, ahora su rendimiento ha ido ascendiendo. 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02808" w:rsidRDefault="0060280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12.-Registre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 xml:space="preserve">AQUÍ </w:t>
      </w:r>
      <w:r>
        <w:rPr>
          <w:rFonts w:ascii="Arial Black" w:hAnsi="Arial Black"/>
          <w:noProof/>
          <w:sz w:val="18"/>
          <w:szCs w:val="18"/>
          <w:lang w:eastAsia="es-ES"/>
        </w:rPr>
        <w:t>MEDIDAS que se resuelven en el Consejo Tecnico en relacion a su grupo-curso o SUGERENCIAS que ayudaran a la buena marcha de su curso: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Favor, llenar todos los ámbitos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requeridos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de este i</w:t>
      </w:r>
      <w:r w:rsidR="00602808">
        <w:rPr>
          <w:rFonts w:ascii="Arial Black" w:hAnsi="Arial Black"/>
          <w:noProof/>
          <w:sz w:val="18"/>
          <w:szCs w:val="18"/>
          <w:lang w:eastAsia="es-ES"/>
        </w:rPr>
        <w:t>n</w:t>
      </w:r>
      <w:r>
        <w:rPr>
          <w:rFonts w:ascii="Arial Black" w:hAnsi="Arial Black"/>
          <w:noProof/>
          <w:sz w:val="18"/>
          <w:szCs w:val="18"/>
          <w:lang w:eastAsia="es-ES"/>
        </w:rPr>
        <w:t>forme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>,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enviar a dirección de correo: luislibralibre@gmail.com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- antes del consejo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-  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imprimir y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>tenerlo a la vista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el día del consejo.</w:t>
      </w:r>
    </w:p>
    <w:p w:rsidR="00B209B7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Muchas gracias.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F636DB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Firma Profesor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</w:t>
      </w:r>
    </w:p>
    <w:p w:rsidR="00BD09A0" w:rsidRDefault="00BD09A0" w:rsidP="003F4BF0">
      <w:pPr>
        <w:jc w:val="right"/>
        <w:rPr>
          <w:sz w:val="18"/>
          <w:szCs w:val="18"/>
        </w:rPr>
      </w:pP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</w:p>
    <w:p w:rsidR="00BD09A0" w:rsidRPr="00BD09A0" w:rsidRDefault="00F636DB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JUNIO  2017</w:t>
      </w:r>
    </w:p>
    <w:sectPr w:rsidR="00BD09A0" w:rsidRPr="00BD09A0" w:rsidSect="00F636DB">
      <w:pgSz w:w="12240" w:h="20160" w:code="5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A1D0B"/>
    <w:multiLevelType w:val="hybridMultilevel"/>
    <w:tmpl w:val="CEBEF2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B25DD"/>
    <w:multiLevelType w:val="hybridMultilevel"/>
    <w:tmpl w:val="8E60A5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E5740"/>
    <w:multiLevelType w:val="hybridMultilevel"/>
    <w:tmpl w:val="0CACA45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E411B"/>
    <w:multiLevelType w:val="hybridMultilevel"/>
    <w:tmpl w:val="7FA6624E"/>
    <w:lvl w:ilvl="0" w:tplc="3C6C8DAC">
      <w:start w:val="2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E6749"/>
    <w:multiLevelType w:val="hybridMultilevel"/>
    <w:tmpl w:val="3FF0322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A14FE9"/>
    <w:multiLevelType w:val="hybridMultilevel"/>
    <w:tmpl w:val="B21A0C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130755"/>
    <w:multiLevelType w:val="hybridMultilevel"/>
    <w:tmpl w:val="75CA5C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3E41A7"/>
    <w:multiLevelType w:val="hybridMultilevel"/>
    <w:tmpl w:val="C486FEE0"/>
    <w:lvl w:ilvl="0" w:tplc="F3269C8A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7C5EBE"/>
    <w:multiLevelType w:val="hybridMultilevel"/>
    <w:tmpl w:val="ACF017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D160E1"/>
    <w:multiLevelType w:val="hybridMultilevel"/>
    <w:tmpl w:val="3B92AE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8B6C99"/>
    <w:multiLevelType w:val="hybridMultilevel"/>
    <w:tmpl w:val="F9DAC8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7030E"/>
    <w:multiLevelType w:val="hybridMultilevel"/>
    <w:tmpl w:val="9A74C25C"/>
    <w:lvl w:ilvl="0" w:tplc="A7AA9BAC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6B8D"/>
    <w:rsid w:val="000F0127"/>
    <w:rsid w:val="001C0E64"/>
    <w:rsid w:val="001C22C7"/>
    <w:rsid w:val="002B579F"/>
    <w:rsid w:val="003A3A59"/>
    <w:rsid w:val="003F4BF0"/>
    <w:rsid w:val="00402D81"/>
    <w:rsid w:val="00463C52"/>
    <w:rsid w:val="00492F3D"/>
    <w:rsid w:val="004A6E57"/>
    <w:rsid w:val="005A36EF"/>
    <w:rsid w:val="005D519D"/>
    <w:rsid w:val="00600B77"/>
    <w:rsid w:val="00602808"/>
    <w:rsid w:val="007D5478"/>
    <w:rsid w:val="007F7836"/>
    <w:rsid w:val="0083376B"/>
    <w:rsid w:val="00865F4C"/>
    <w:rsid w:val="00894056"/>
    <w:rsid w:val="0094659D"/>
    <w:rsid w:val="00A67396"/>
    <w:rsid w:val="00A72FDA"/>
    <w:rsid w:val="00AC3761"/>
    <w:rsid w:val="00AC5ECC"/>
    <w:rsid w:val="00AE2CA6"/>
    <w:rsid w:val="00B209B7"/>
    <w:rsid w:val="00B7648D"/>
    <w:rsid w:val="00BD09A0"/>
    <w:rsid w:val="00BF74FC"/>
    <w:rsid w:val="00C815C6"/>
    <w:rsid w:val="00C93078"/>
    <w:rsid w:val="00CA0867"/>
    <w:rsid w:val="00CE20D3"/>
    <w:rsid w:val="00DC02E0"/>
    <w:rsid w:val="00DD7CDD"/>
    <w:rsid w:val="00EB37B5"/>
    <w:rsid w:val="00EE37C0"/>
    <w:rsid w:val="00F1773F"/>
    <w:rsid w:val="00F636DB"/>
    <w:rsid w:val="00F71CF9"/>
    <w:rsid w:val="00FD5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2017-06-12T17:09:00Z</dcterms:created>
  <dcterms:modified xsi:type="dcterms:W3CDTF">2017-06-12T17:09:00Z</dcterms:modified>
</cp:coreProperties>
</file>